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4C40" w14:textId="6EEF230A" w:rsidR="009C7A43" w:rsidRDefault="00464544" w:rsidP="009C7A43">
      <w:r w:rsidRPr="00D91BB0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720206E" wp14:editId="2DBE76A9">
            <wp:simplePos x="0" y="0"/>
            <wp:positionH relativeFrom="page">
              <wp:align>center</wp:align>
            </wp:positionH>
            <wp:positionV relativeFrom="page">
              <wp:posOffset>360045</wp:posOffset>
            </wp:positionV>
            <wp:extent cx="6840000" cy="1439820"/>
            <wp:effectExtent l="0" t="0" r="0" b="825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143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69E98" w14:textId="77777777" w:rsidR="009C7A43" w:rsidRDefault="009C7A43" w:rsidP="009C7A43"/>
    <w:p w14:paraId="02569E40" w14:textId="20EA0B53" w:rsidR="009C7A43" w:rsidRDefault="009C7A43" w:rsidP="009C7A43"/>
    <w:p w14:paraId="4DC121BA" w14:textId="0537CDB7" w:rsidR="009C7A43" w:rsidRDefault="009C7A43" w:rsidP="009C7A43"/>
    <w:p w14:paraId="48DBA399" w14:textId="7B9CCCC0" w:rsidR="009C7A43" w:rsidRDefault="00A22BDF" w:rsidP="009C7A43">
      <w:r>
        <w:t>11 August 2023</w:t>
      </w:r>
    </w:p>
    <w:p w14:paraId="7B908413" w14:textId="1E8B79C6" w:rsidR="009C7A43" w:rsidRDefault="009C7A43" w:rsidP="009C7A43">
      <w:r>
        <w:t>Dear Parents and Caregivers</w:t>
      </w:r>
    </w:p>
    <w:p w14:paraId="7BE8D712" w14:textId="670A9E8D" w:rsidR="009C7A43" w:rsidRDefault="009C7A43" w:rsidP="009C7A43">
      <w:r>
        <w:t xml:space="preserve">Thank you for seeking to prepare your child/children for the Sacrament of First Holy Communion and Reconciliation. We really look forward to journeying with you as a family. Faith is a whole family experience as parents are the first teachers of the faith to their children. We are here to support you as you nurture your child/children’s love and knowledge of God. </w:t>
      </w:r>
    </w:p>
    <w:p w14:paraId="2E8FBE75" w14:textId="77777777" w:rsidR="009C7A43" w:rsidRDefault="009C7A43" w:rsidP="009C7A43">
      <w:r>
        <w:t xml:space="preserve">This letter will outline </w:t>
      </w:r>
      <w:r w:rsidRPr="00257B05">
        <w:rPr>
          <w:b/>
          <w:i/>
        </w:rPr>
        <w:t>all you need to know</w:t>
      </w:r>
      <w:r>
        <w:t xml:space="preserve"> about the Sacramental Journey: </w:t>
      </w:r>
    </w:p>
    <w:p w14:paraId="7C2C0B1C" w14:textId="77777777" w:rsidR="005C3542" w:rsidRDefault="005C3542" w:rsidP="009C7A43">
      <w:pPr>
        <w:rPr>
          <w:b/>
          <w:bCs/>
          <w:sz w:val="28"/>
          <w:szCs w:val="28"/>
        </w:rPr>
      </w:pPr>
    </w:p>
    <w:p w14:paraId="664ADB3A" w14:textId="4627B3DD" w:rsidR="009C7A43" w:rsidRPr="00B97C5D" w:rsidRDefault="009C7A43" w:rsidP="009C7A43">
      <w:pPr>
        <w:rPr>
          <w:b/>
          <w:bCs/>
          <w:sz w:val="28"/>
          <w:szCs w:val="28"/>
        </w:rPr>
      </w:pPr>
      <w:r w:rsidRPr="00B97C5D">
        <w:rPr>
          <w:b/>
          <w:bCs/>
          <w:sz w:val="28"/>
          <w:szCs w:val="28"/>
        </w:rPr>
        <w:t>What are the requirements?</w:t>
      </w:r>
    </w:p>
    <w:p w14:paraId="60C930D6" w14:textId="77777777" w:rsidR="009C7A43" w:rsidRPr="008B59D6" w:rsidRDefault="009C7A43" w:rsidP="009C7A43">
      <w:pPr>
        <w:pStyle w:val="ListParagraph"/>
        <w:numPr>
          <w:ilvl w:val="0"/>
          <w:numId w:val="2"/>
        </w:numPr>
        <w:rPr>
          <w:b/>
          <w:i/>
        </w:rPr>
      </w:pPr>
      <w:r w:rsidRPr="008B59D6">
        <w:rPr>
          <w:b/>
          <w:i/>
        </w:rPr>
        <w:t>You</w:t>
      </w:r>
      <w:r>
        <w:rPr>
          <w:b/>
          <w:i/>
        </w:rPr>
        <w:t>r child will need to have received the Sacrament of Confirmation and be in year 4</w:t>
      </w:r>
      <w:r w:rsidRPr="008B59D6">
        <w:rPr>
          <w:b/>
          <w:i/>
        </w:rPr>
        <w:t xml:space="preserve"> or above. </w:t>
      </w:r>
    </w:p>
    <w:p w14:paraId="216369BF" w14:textId="46EBE479" w:rsidR="009C7A43" w:rsidRDefault="00D27AC6" w:rsidP="00602091">
      <w:pPr>
        <w:pStyle w:val="ListParagraph"/>
        <w:numPr>
          <w:ilvl w:val="0"/>
          <w:numId w:val="2"/>
        </w:numPr>
      </w:pPr>
      <w:r>
        <w:rPr>
          <w:b/>
          <w:bCs/>
          <w:i/>
          <w:iCs/>
        </w:rPr>
        <w:t>A completed</w:t>
      </w:r>
      <w:r w:rsidR="00C40B1F">
        <w:rPr>
          <w:b/>
          <w:bCs/>
          <w:i/>
          <w:iCs/>
        </w:rPr>
        <w:t xml:space="preserve"> e</w:t>
      </w:r>
      <w:r w:rsidR="009C7A43" w:rsidRPr="66D0022D">
        <w:rPr>
          <w:b/>
          <w:bCs/>
          <w:i/>
          <w:iCs/>
        </w:rPr>
        <w:t xml:space="preserve">nrolment form with signatures from </w:t>
      </w:r>
      <w:r w:rsidR="009C7A43" w:rsidRPr="66D0022D">
        <w:rPr>
          <w:b/>
          <w:bCs/>
          <w:i/>
          <w:iCs/>
          <w:u w:val="single"/>
        </w:rPr>
        <w:t>both</w:t>
      </w:r>
      <w:r w:rsidR="009C7A43" w:rsidRPr="66D0022D">
        <w:rPr>
          <w:b/>
          <w:bCs/>
          <w:i/>
          <w:iCs/>
        </w:rPr>
        <w:t xml:space="preserve"> parents</w:t>
      </w:r>
      <w:r w:rsidR="009C7A43">
        <w:t>. Please see the link on our webpage and submit electronically.</w:t>
      </w:r>
      <w:r w:rsidR="00602091">
        <w:t xml:space="preserve"> </w:t>
      </w:r>
      <w:r w:rsidR="00602091" w:rsidRPr="00602091">
        <w:t>If your child re</w:t>
      </w:r>
      <w:r w:rsidR="00C40B1F">
        <w:t>ceived Confirmation at another p</w:t>
      </w:r>
      <w:r w:rsidR="00602091" w:rsidRPr="00602091">
        <w:t xml:space="preserve">arish, we </w:t>
      </w:r>
      <w:proofErr w:type="gramStart"/>
      <w:r w:rsidR="00602091" w:rsidRPr="00602091">
        <w:t>will</w:t>
      </w:r>
      <w:proofErr w:type="gramEnd"/>
      <w:r w:rsidR="00602091" w:rsidRPr="00602091">
        <w:t xml:space="preserve"> need a copy of the certificate of Confirmation. Please scan it and email to sacraments.springfield@bne.catholic.net.au</w:t>
      </w:r>
    </w:p>
    <w:p w14:paraId="7DDC7C5B" w14:textId="3A63BC81" w:rsidR="009C7A43" w:rsidRDefault="009C7A43" w:rsidP="009C7A43">
      <w:pPr>
        <w:pStyle w:val="ListParagraph"/>
        <w:numPr>
          <w:ilvl w:val="0"/>
          <w:numId w:val="2"/>
        </w:numPr>
      </w:pPr>
      <w:r w:rsidRPr="66D0022D">
        <w:rPr>
          <w:b/>
          <w:bCs/>
          <w:i/>
          <w:iCs/>
        </w:rPr>
        <w:t>Enrolment fee of $50.</w:t>
      </w:r>
      <w:r>
        <w:t xml:space="preserve"> This can be paid </w:t>
      </w:r>
      <w:r w:rsidR="00765556">
        <w:t>by bank transfer, as below, or in person at the information night or parish office (</w:t>
      </w:r>
      <w:proofErr w:type="spellStart"/>
      <w:r w:rsidR="00765556">
        <w:t>Eftpos</w:t>
      </w:r>
      <w:proofErr w:type="spellEnd"/>
      <w:r w:rsidR="00765556">
        <w:t xml:space="preserve"> if available).</w:t>
      </w:r>
      <w:r>
        <w:t xml:space="preserve"> </w:t>
      </w:r>
    </w:p>
    <w:p w14:paraId="1F437217" w14:textId="77777777" w:rsidR="00765556" w:rsidRPr="00E72350" w:rsidRDefault="00765556" w:rsidP="0076555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1701"/>
        <w:gridCol w:w="1134"/>
        <w:gridCol w:w="3776"/>
      </w:tblGrid>
      <w:tr w:rsidR="009C7A43" w:rsidRPr="00E72350" w14:paraId="5E438778" w14:textId="77777777" w:rsidTr="00256DD0">
        <w:tc>
          <w:tcPr>
            <w:tcW w:w="1685" w:type="dxa"/>
          </w:tcPr>
          <w:p w14:paraId="0E9BA333" w14:textId="77777777" w:rsidR="009C7A43" w:rsidRPr="00E72350" w:rsidRDefault="009C7A43" w:rsidP="00256DD0">
            <w:pPr>
              <w:pStyle w:val="ListParagraph"/>
              <w:ind w:left="0"/>
            </w:pPr>
            <w:r w:rsidRPr="00E72350">
              <w:t>Account Name</w:t>
            </w:r>
          </w:p>
        </w:tc>
        <w:tc>
          <w:tcPr>
            <w:tcW w:w="1701" w:type="dxa"/>
          </w:tcPr>
          <w:p w14:paraId="03D0A3FD" w14:textId="77777777" w:rsidR="009C7A43" w:rsidRPr="00E72350" w:rsidRDefault="009C7A43" w:rsidP="00256DD0">
            <w:pPr>
              <w:pStyle w:val="ListParagraph"/>
              <w:ind w:left="0"/>
            </w:pPr>
            <w:r w:rsidRPr="00E72350">
              <w:t>Account Number</w:t>
            </w:r>
          </w:p>
        </w:tc>
        <w:tc>
          <w:tcPr>
            <w:tcW w:w="1134" w:type="dxa"/>
          </w:tcPr>
          <w:p w14:paraId="762FC6D2" w14:textId="77777777" w:rsidR="009C7A43" w:rsidRPr="00E72350" w:rsidRDefault="009C7A43" w:rsidP="00256DD0">
            <w:pPr>
              <w:pStyle w:val="ListParagraph"/>
              <w:ind w:left="0"/>
            </w:pPr>
            <w:r w:rsidRPr="00E72350">
              <w:t>BSB</w:t>
            </w:r>
          </w:p>
        </w:tc>
        <w:tc>
          <w:tcPr>
            <w:tcW w:w="3776" w:type="dxa"/>
          </w:tcPr>
          <w:p w14:paraId="21EB630C" w14:textId="77777777" w:rsidR="009C7A43" w:rsidRPr="00E72350" w:rsidRDefault="009C7A43" w:rsidP="00256DD0">
            <w:pPr>
              <w:pStyle w:val="ListParagraph"/>
              <w:ind w:left="0"/>
            </w:pPr>
            <w:r w:rsidRPr="00E72350">
              <w:t>Reference</w:t>
            </w:r>
          </w:p>
        </w:tc>
      </w:tr>
      <w:tr w:rsidR="009C7A43" w14:paraId="1138265B" w14:textId="77777777" w:rsidTr="00256DD0">
        <w:tc>
          <w:tcPr>
            <w:tcW w:w="1685" w:type="dxa"/>
          </w:tcPr>
          <w:p w14:paraId="5FB0E4B4" w14:textId="77777777" w:rsidR="009C7A43" w:rsidRPr="00E72350" w:rsidRDefault="009C7A43" w:rsidP="00256DD0">
            <w:pPr>
              <w:pStyle w:val="ListParagraph"/>
              <w:ind w:left="0"/>
            </w:pPr>
            <w:r w:rsidRPr="00E72350">
              <w:t>OLSC General</w:t>
            </w:r>
          </w:p>
        </w:tc>
        <w:tc>
          <w:tcPr>
            <w:tcW w:w="1701" w:type="dxa"/>
          </w:tcPr>
          <w:p w14:paraId="2042ACA0" w14:textId="77777777" w:rsidR="009C7A43" w:rsidRPr="00E72350" w:rsidRDefault="009C7A43" w:rsidP="00256DD0">
            <w:pPr>
              <w:pStyle w:val="ListParagraph"/>
              <w:ind w:left="0"/>
            </w:pPr>
            <w:r w:rsidRPr="00E72350">
              <w:t>100022973</w:t>
            </w:r>
          </w:p>
        </w:tc>
        <w:tc>
          <w:tcPr>
            <w:tcW w:w="1134" w:type="dxa"/>
          </w:tcPr>
          <w:p w14:paraId="38E54ACB" w14:textId="77777777" w:rsidR="009C7A43" w:rsidRPr="00E72350" w:rsidRDefault="009C7A43" w:rsidP="00256DD0">
            <w:pPr>
              <w:pStyle w:val="ListParagraph"/>
              <w:ind w:left="0"/>
            </w:pPr>
            <w:r w:rsidRPr="00E72350">
              <w:t>064 786</w:t>
            </w:r>
          </w:p>
        </w:tc>
        <w:tc>
          <w:tcPr>
            <w:tcW w:w="3776" w:type="dxa"/>
          </w:tcPr>
          <w:p w14:paraId="4F733153" w14:textId="77777777" w:rsidR="009C7A43" w:rsidRPr="00E72350" w:rsidRDefault="009C7A43" w:rsidP="00256DD0">
            <w:pPr>
              <w:pStyle w:val="ListParagraph"/>
              <w:ind w:left="0"/>
            </w:pPr>
            <w:r w:rsidRPr="00E72350">
              <w:t>Child’s initial and surname (EG. J Smith</w:t>
            </w:r>
            <w:r>
              <w:t>)</w:t>
            </w:r>
            <w:r w:rsidRPr="00E72350">
              <w:t xml:space="preserve"> </w:t>
            </w:r>
          </w:p>
        </w:tc>
      </w:tr>
    </w:tbl>
    <w:p w14:paraId="3224256F" w14:textId="77777777" w:rsidR="009C7A43" w:rsidRDefault="009C7A43" w:rsidP="009C7A43">
      <w:pPr>
        <w:pStyle w:val="ListParagraph"/>
        <w:rPr>
          <w:highlight w:val="yellow"/>
        </w:rPr>
      </w:pPr>
    </w:p>
    <w:p w14:paraId="2FBCEBE4" w14:textId="77777777" w:rsidR="009C7A43" w:rsidRDefault="009C7A43" w:rsidP="009C7A43">
      <w:pPr>
        <w:pStyle w:val="ListParagraph"/>
        <w:numPr>
          <w:ilvl w:val="0"/>
          <w:numId w:val="2"/>
        </w:numPr>
      </w:pPr>
      <w:r w:rsidRPr="385C7A32">
        <w:rPr>
          <w:b/>
          <w:bCs/>
          <w:i/>
          <w:iCs/>
        </w:rPr>
        <w:t>The whole family is invited to attend</w:t>
      </w:r>
      <w:r>
        <w:t xml:space="preserve"> as it is fun and family focused program. At least one parent needs to come along with the candidate. </w:t>
      </w:r>
    </w:p>
    <w:p w14:paraId="7DB25820" w14:textId="1D71675C" w:rsidR="009C7A43" w:rsidRDefault="009C7A43" w:rsidP="009C7A43">
      <w:pPr>
        <w:pStyle w:val="ListParagraph"/>
        <w:numPr>
          <w:ilvl w:val="0"/>
          <w:numId w:val="2"/>
        </w:numPr>
      </w:pPr>
      <w:r w:rsidRPr="007D15DA">
        <w:rPr>
          <w:b/>
          <w:i/>
        </w:rPr>
        <w:t>Choose y</w:t>
      </w:r>
      <w:r>
        <w:rPr>
          <w:b/>
          <w:i/>
        </w:rPr>
        <w:t>our date and time of First Holy Communion</w:t>
      </w:r>
      <w:r>
        <w:t xml:space="preserve">. This will be in the enrolment form. </w:t>
      </w:r>
    </w:p>
    <w:p w14:paraId="349CABA8" w14:textId="77777777" w:rsidR="005C3542" w:rsidRDefault="005C3542" w:rsidP="005C3542">
      <w:pPr>
        <w:rPr>
          <w:b/>
          <w:bCs/>
          <w:sz w:val="28"/>
          <w:szCs w:val="28"/>
        </w:rPr>
      </w:pPr>
    </w:p>
    <w:p w14:paraId="23100AC3" w14:textId="40B32B9B" w:rsidR="005C3542" w:rsidRPr="005C3542" w:rsidRDefault="005C3542" w:rsidP="005C3542">
      <w:pPr>
        <w:rPr>
          <w:b/>
          <w:bCs/>
          <w:sz w:val="28"/>
          <w:szCs w:val="28"/>
        </w:rPr>
      </w:pPr>
      <w:r w:rsidRPr="005C3542">
        <w:rPr>
          <w:b/>
          <w:bCs/>
          <w:sz w:val="28"/>
          <w:szCs w:val="28"/>
        </w:rPr>
        <w:t>What do we need to do in preparation for the special day?</w:t>
      </w:r>
    </w:p>
    <w:p w14:paraId="3979A6E5" w14:textId="675B3ED8" w:rsidR="005C3542" w:rsidRDefault="005C3542" w:rsidP="005C3542">
      <w:pPr>
        <w:pStyle w:val="ListParagraph"/>
        <w:numPr>
          <w:ilvl w:val="0"/>
          <w:numId w:val="7"/>
        </w:numPr>
      </w:pPr>
      <w:r>
        <w:t>Dress attire is a white dress and veil for the girls, and a white shirt and smart pants for the boys. Veils are available for sale in the parish piety store.</w:t>
      </w:r>
    </w:p>
    <w:p w14:paraId="0B0460AF" w14:textId="493BB798" w:rsidR="005C3542" w:rsidRDefault="005C3542" w:rsidP="005C3542">
      <w:pPr>
        <w:pStyle w:val="ListParagraph"/>
        <w:numPr>
          <w:ilvl w:val="0"/>
          <w:numId w:val="7"/>
        </w:numPr>
      </w:pPr>
      <w:r>
        <w:t xml:space="preserve">Please arrive 30 minutes prior to the start of your chosen Mass time. </w:t>
      </w:r>
    </w:p>
    <w:p w14:paraId="2F02BF4B" w14:textId="77777777" w:rsidR="000C4A6F" w:rsidRDefault="000C4A6F" w:rsidP="000C4A6F">
      <w:pPr>
        <w:pStyle w:val="ListParagraph"/>
        <w:numPr>
          <w:ilvl w:val="0"/>
          <w:numId w:val="7"/>
        </w:numPr>
      </w:pPr>
      <w:r>
        <w:t>To avoid distractions during Mass, we discourage parents and guests from taking photos. A parish photographer will be present to capture this special moment. You may take photos after Mass. Photos taken by the official photographer will be available for purchase at $5/photo.</w:t>
      </w:r>
    </w:p>
    <w:p w14:paraId="18F11A6C" w14:textId="2F99C54A" w:rsidR="000C4A6F" w:rsidRDefault="000C4A6F" w:rsidP="000C4A6F">
      <w:pPr>
        <w:pStyle w:val="ListParagraph"/>
        <w:numPr>
          <w:ilvl w:val="0"/>
          <w:numId w:val="7"/>
        </w:numPr>
      </w:pPr>
      <w:r>
        <w:t>There will be a group photo with Fr. Baiyi and the sacramental team and distribution of the certificates after Mass. However, please be mindful that after the 9 am Mass, we need to prepare for the 11 am Mass. Therefore, while we encourage you to take as many photos as you want, please continue at the back or outside the church.</w:t>
      </w:r>
    </w:p>
    <w:p w14:paraId="7DA25EC8" w14:textId="626FBA11" w:rsidR="005C3542" w:rsidRDefault="005C3542" w:rsidP="005C3542">
      <w:pPr>
        <w:ind w:left="360"/>
      </w:pPr>
      <w:r>
        <w:br w:type="page"/>
      </w:r>
    </w:p>
    <w:p w14:paraId="734200DB" w14:textId="77777777" w:rsidR="005C3542" w:rsidRDefault="005C3542" w:rsidP="005C3542">
      <w:pPr>
        <w:ind w:left="360"/>
      </w:pPr>
    </w:p>
    <w:p w14:paraId="564B064D" w14:textId="33917DC4" w:rsidR="009C7A43" w:rsidRPr="00602091" w:rsidRDefault="009C7A43" w:rsidP="009C7A43">
      <w:pPr>
        <w:rPr>
          <w:b/>
        </w:rPr>
      </w:pPr>
      <w:r w:rsidRPr="00602091">
        <w:rPr>
          <w:b/>
          <w:bCs/>
          <w:sz w:val="28"/>
          <w:szCs w:val="28"/>
        </w:rPr>
        <w:t>What are the special dates you need to lock in?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696"/>
        <w:gridCol w:w="3644"/>
        <w:gridCol w:w="3676"/>
      </w:tblGrid>
      <w:tr w:rsidR="009C7A43" w14:paraId="7E4D84BF" w14:textId="77777777" w:rsidTr="009C7A43">
        <w:tc>
          <w:tcPr>
            <w:tcW w:w="1696" w:type="dxa"/>
          </w:tcPr>
          <w:p w14:paraId="173D9E1A" w14:textId="77777777" w:rsidR="009C7A43" w:rsidRPr="385C7A32" w:rsidRDefault="009C7A43" w:rsidP="00256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Parent Information Session</w:t>
            </w:r>
          </w:p>
        </w:tc>
        <w:tc>
          <w:tcPr>
            <w:tcW w:w="3644" w:type="dxa"/>
          </w:tcPr>
          <w:p w14:paraId="144184B6" w14:textId="77777777" w:rsidR="00602091" w:rsidRDefault="009C7A43" w:rsidP="00256DD0">
            <w:r>
              <w:t xml:space="preserve">Parents need to attend this information session </w:t>
            </w:r>
            <w:proofErr w:type="gramStart"/>
            <w:r>
              <w:t>in order to</w:t>
            </w:r>
            <w:proofErr w:type="gramEnd"/>
            <w:r>
              <w:t xml:space="preserve"> take the next steps of preparation. It is a </w:t>
            </w:r>
            <w:r w:rsidRPr="66D0022D">
              <w:rPr>
                <w:b/>
                <w:bCs/>
              </w:rPr>
              <w:t>compulsory</w:t>
            </w:r>
            <w:r>
              <w:t xml:space="preserve"> step to attend the Sacramental Journey.</w:t>
            </w:r>
          </w:p>
          <w:p w14:paraId="138A00A3" w14:textId="2A9CCF9D" w:rsidR="009C7A43" w:rsidRDefault="00602091" w:rsidP="00256DD0">
            <w:r>
              <w:t>It w</w:t>
            </w:r>
            <w:r w:rsidR="00765556">
              <w:t>ill be held at Our Lady of the S</w:t>
            </w:r>
            <w:r>
              <w:t xml:space="preserve">outhern Cross Church (OLSC) 58 Opperman Drive, Springfield Lakes. </w:t>
            </w:r>
          </w:p>
          <w:p w14:paraId="31E71507" w14:textId="6EFA4DDD" w:rsidR="00765556" w:rsidRDefault="00765556" w:rsidP="00256DD0"/>
        </w:tc>
        <w:tc>
          <w:tcPr>
            <w:tcW w:w="3676" w:type="dxa"/>
          </w:tcPr>
          <w:p w14:paraId="091E6F42" w14:textId="77777777" w:rsidR="009C7A43" w:rsidRDefault="009C7A43" w:rsidP="00256DD0">
            <w:pPr>
              <w:rPr>
                <w:b/>
                <w:bCs/>
              </w:rPr>
            </w:pPr>
            <w:r>
              <w:rPr>
                <w:b/>
                <w:bCs/>
              </w:rPr>
              <w:t>Please choose from one of the following nights:</w:t>
            </w:r>
          </w:p>
          <w:p w14:paraId="65D90EA0" w14:textId="77777777" w:rsidR="00765556" w:rsidRDefault="00765556" w:rsidP="00256DD0">
            <w:pPr>
              <w:rPr>
                <w:b/>
                <w:bCs/>
              </w:rPr>
            </w:pPr>
            <w:r>
              <w:rPr>
                <w:b/>
                <w:bCs/>
              </w:rPr>
              <w:t>Date: Monday, 09</w:t>
            </w:r>
            <w:r w:rsidR="009C7A43">
              <w:rPr>
                <w:b/>
                <w:bCs/>
              </w:rPr>
              <w:t xml:space="preserve"> October</w:t>
            </w:r>
          </w:p>
          <w:p w14:paraId="6F9EF5EA" w14:textId="50B671DD" w:rsidR="009C7A43" w:rsidRDefault="009C7A43" w:rsidP="00256DD0">
            <w:pPr>
              <w:rPr>
                <w:b/>
                <w:bCs/>
              </w:rPr>
            </w:pPr>
            <w:r>
              <w:rPr>
                <w:b/>
                <w:bCs/>
              </w:rPr>
              <w:t>6:30pm – 7:30pm</w:t>
            </w:r>
          </w:p>
          <w:p w14:paraId="404D0207" w14:textId="77777777" w:rsidR="009C7A43" w:rsidRDefault="009C7A43" w:rsidP="00256DD0">
            <w:pPr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  <w:p w14:paraId="262E6EE6" w14:textId="2597A34F" w:rsidR="00765556" w:rsidRDefault="00AA4C5F" w:rsidP="00256D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  <w:r w:rsidR="00765556">
              <w:rPr>
                <w:b/>
                <w:bCs/>
              </w:rPr>
              <w:t xml:space="preserve">Tuesday </w:t>
            </w:r>
            <w:r>
              <w:rPr>
                <w:b/>
                <w:bCs/>
              </w:rPr>
              <w:t>1</w:t>
            </w:r>
            <w:r w:rsidR="00765556">
              <w:rPr>
                <w:b/>
                <w:bCs/>
              </w:rPr>
              <w:t>0</w:t>
            </w:r>
            <w:r w:rsidR="009C7A43">
              <w:rPr>
                <w:b/>
                <w:bCs/>
              </w:rPr>
              <w:t xml:space="preserve"> October</w:t>
            </w:r>
          </w:p>
          <w:p w14:paraId="65538F4C" w14:textId="5E613F00" w:rsidR="009C7A43" w:rsidRPr="385C7A32" w:rsidRDefault="009C7A43" w:rsidP="00256DD0">
            <w:pPr>
              <w:rPr>
                <w:b/>
                <w:bCs/>
              </w:rPr>
            </w:pPr>
            <w:r w:rsidRPr="66D0022D">
              <w:rPr>
                <w:b/>
                <w:bCs/>
              </w:rPr>
              <w:t xml:space="preserve">6:30pm </w:t>
            </w:r>
            <w:r>
              <w:rPr>
                <w:b/>
                <w:bCs/>
              </w:rPr>
              <w:t>– 7:30pm</w:t>
            </w:r>
          </w:p>
          <w:p w14:paraId="51AD3EC2" w14:textId="4967EC11" w:rsidR="009C7A43" w:rsidRPr="385C7A32" w:rsidRDefault="009C7A43" w:rsidP="00256DD0">
            <w:pPr>
              <w:rPr>
                <w:b/>
                <w:bCs/>
              </w:rPr>
            </w:pPr>
          </w:p>
        </w:tc>
      </w:tr>
      <w:tr w:rsidR="009C7A43" w14:paraId="7AA676AE" w14:textId="77777777" w:rsidTr="009C7A43">
        <w:tc>
          <w:tcPr>
            <w:tcW w:w="1696" w:type="dxa"/>
          </w:tcPr>
          <w:p w14:paraId="2E60B02E" w14:textId="77777777" w:rsidR="00765556" w:rsidRDefault="00765556" w:rsidP="00256DD0">
            <w:pPr>
              <w:jc w:val="center"/>
              <w:rPr>
                <w:b/>
                <w:bCs/>
              </w:rPr>
            </w:pPr>
          </w:p>
          <w:p w14:paraId="7EEA7F48" w14:textId="4115F6C0" w:rsidR="009C7A43" w:rsidRDefault="009C7A43" w:rsidP="00256DD0">
            <w:pPr>
              <w:jc w:val="center"/>
              <w:rPr>
                <w:b/>
                <w:bCs/>
              </w:rPr>
            </w:pPr>
            <w:r w:rsidRPr="385C7A32">
              <w:rPr>
                <w:b/>
                <w:bCs/>
              </w:rPr>
              <w:t>Rite of Enr</w:t>
            </w:r>
            <w:r w:rsidR="000C4A6F">
              <w:rPr>
                <w:b/>
                <w:bCs/>
              </w:rPr>
              <w:t>olment and Presentation to the C</w:t>
            </w:r>
            <w:r w:rsidRPr="385C7A32">
              <w:rPr>
                <w:b/>
                <w:bCs/>
              </w:rPr>
              <w:t xml:space="preserve">ommunity. </w:t>
            </w:r>
          </w:p>
        </w:tc>
        <w:tc>
          <w:tcPr>
            <w:tcW w:w="3644" w:type="dxa"/>
          </w:tcPr>
          <w:p w14:paraId="7B8D06B1" w14:textId="77777777" w:rsidR="00765556" w:rsidRDefault="00765556" w:rsidP="00256DD0"/>
          <w:p w14:paraId="0521DC94" w14:textId="4E53AFD3" w:rsidR="009C7A43" w:rsidRDefault="009C7A43" w:rsidP="00256DD0">
            <w:r>
              <w:t xml:space="preserve">Your child will receive this beautiful Rite in Mass at OLSC Parish before the Sacramental Journey begins. </w:t>
            </w:r>
          </w:p>
          <w:p w14:paraId="22749EBC" w14:textId="77777777" w:rsidR="009C7A43" w:rsidRDefault="009C7A43" w:rsidP="00A22BDF">
            <w:r>
              <w:t xml:space="preserve">There will be prayer card distribution too. </w:t>
            </w:r>
            <w:r w:rsidR="00A22BDF">
              <w:t xml:space="preserve">It is a </w:t>
            </w:r>
            <w:r w:rsidR="00A22BDF" w:rsidRPr="00A22BDF">
              <w:rPr>
                <w:b/>
              </w:rPr>
              <w:t>compulsory</w:t>
            </w:r>
            <w:r w:rsidR="00A22BDF" w:rsidRPr="00A22BDF">
              <w:t xml:space="preserve"> step to attend the Sacramental Journey.</w:t>
            </w:r>
          </w:p>
          <w:p w14:paraId="7F17D122" w14:textId="72397CC6" w:rsidR="00765556" w:rsidRDefault="00765556" w:rsidP="00A22BDF"/>
        </w:tc>
        <w:tc>
          <w:tcPr>
            <w:tcW w:w="3676" w:type="dxa"/>
          </w:tcPr>
          <w:p w14:paraId="70761FF3" w14:textId="77777777" w:rsidR="00765556" w:rsidRDefault="00765556" w:rsidP="00256DD0">
            <w:pPr>
              <w:rPr>
                <w:b/>
                <w:bCs/>
              </w:rPr>
            </w:pPr>
          </w:p>
          <w:p w14:paraId="4FBF0E78" w14:textId="6C46BAB8" w:rsidR="009C7A43" w:rsidRDefault="00AA4C5F" w:rsidP="00256DD0">
            <w:pPr>
              <w:rPr>
                <w:b/>
                <w:bCs/>
              </w:rPr>
            </w:pPr>
            <w:r>
              <w:rPr>
                <w:b/>
                <w:bCs/>
              </w:rPr>
              <w:t>Date: 14/15</w:t>
            </w:r>
            <w:r w:rsidR="009C7A43">
              <w:rPr>
                <w:b/>
                <w:bCs/>
              </w:rPr>
              <w:t xml:space="preserve"> October</w:t>
            </w:r>
            <w:r>
              <w:rPr>
                <w:b/>
                <w:bCs/>
              </w:rPr>
              <w:t xml:space="preserve"> 2023</w:t>
            </w:r>
          </w:p>
          <w:p w14:paraId="6F9AFB04" w14:textId="77777777" w:rsidR="009C7A43" w:rsidRDefault="009C7A43" w:rsidP="00256DD0">
            <w:r>
              <w:t xml:space="preserve">Please attend one of the Weekend Masses. </w:t>
            </w:r>
          </w:p>
          <w:p w14:paraId="279CB819" w14:textId="77777777" w:rsidR="009C7A43" w:rsidRDefault="009C7A43" w:rsidP="00256DD0">
            <w:r>
              <w:t xml:space="preserve">Saturday: 5pm </w:t>
            </w:r>
          </w:p>
          <w:p w14:paraId="424F636F" w14:textId="77777777" w:rsidR="009C7A43" w:rsidRDefault="009C7A43" w:rsidP="00256DD0">
            <w:r>
              <w:t xml:space="preserve">Sunday: 7:30am, 9am or 11am </w:t>
            </w:r>
          </w:p>
        </w:tc>
      </w:tr>
      <w:tr w:rsidR="00B97C5D" w14:paraId="07D6478C" w14:textId="77777777" w:rsidTr="009C7A43">
        <w:trPr>
          <w:trHeight w:val="1470"/>
        </w:trPr>
        <w:tc>
          <w:tcPr>
            <w:tcW w:w="1696" w:type="dxa"/>
          </w:tcPr>
          <w:p w14:paraId="71343EAC" w14:textId="77777777" w:rsidR="00765556" w:rsidRDefault="00765556" w:rsidP="00B97C5D">
            <w:pPr>
              <w:rPr>
                <w:b/>
                <w:bCs/>
              </w:rPr>
            </w:pPr>
          </w:p>
          <w:p w14:paraId="3B302863" w14:textId="7EB497E6" w:rsidR="00B97C5D" w:rsidRDefault="00B97C5D" w:rsidP="00B97C5D">
            <w:pPr>
              <w:rPr>
                <w:b/>
                <w:bCs/>
              </w:rPr>
            </w:pPr>
            <w:r>
              <w:rPr>
                <w:b/>
                <w:bCs/>
              </w:rPr>
              <w:t>Week 1</w:t>
            </w:r>
          </w:p>
          <w:p w14:paraId="62215EFF" w14:textId="77777777" w:rsidR="00B97C5D" w:rsidRDefault="00B97C5D" w:rsidP="00B97C5D">
            <w:pPr>
              <w:rPr>
                <w:b/>
                <w:bCs/>
              </w:rPr>
            </w:pPr>
            <w:r>
              <w:rPr>
                <w:b/>
                <w:bCs/>
              </w:rPr>
              <w:t>Week 2</w:t>
            </w:r>
          </w:p>
          <w:p w14:paraId="3848DD9B" w14:textId="77777777" w:rsidR="00B97C5D" w:rsidRDefault="00B97C5D" w:rsidP="00B97C5D">
            <w:pPr>
              <w:rPr>
                <w:b/>
                <w:bCs/>
              </w:rPr>
            </w:pPr>
            <w:r>
              <w:rPr>
                <w:b/>
                <w:bCs/>
              </w:rPr>
              <w:t>Week 3</w:t>
            </w:r>
          </w:p>
          <w:p w14:paraId="4D4C0BBC" w14:textId="0D863C5D" w:rsidR="00B97C5D" w:rsidRDefault="00B97C5D" w:rsidP="00B97C5D">
            <w:pPr>
              <w:rPr>
                <w:b/>
                <w:bCs/>
              </w:rPr>
            </w:pPr>
            <w:r>
              <w:rPr>
                <w:b/>
                <w:bCs/>
              </w:rPr>
              <w:t>Week 4</w:t>
            </w:r>
          </w:p>
          <w:p w14:paraId="416F0E1B" w14:textId="6BF0BCC2" w:rsidR="00B97C5D" w:rsidRPr="385C7A32" w:rsidRDefault="00B97C5D" w:rsidP="00B97C5D">
            <w:pPr>
              <w:rPr>
                <w:b/>
                <w:bCs/>
              </w:rPr>
            </w:pPr>
            <w:r>
              <w:rPr>
                <w:b/>
                <w:bCs/>
              </w:rPr>
              <w:t>Week 5</w:t>
            </w:r>
          </w:p>
        </w:tc>
        <w:tc>
          <w:tcPr>
            <w:tcW w:w="3644" w:type="dxa"/>
          </w:tcPr>
          <w:p w14:paraId="700CC670" w14:textId="77777777" w:rsidR="00765556" w:rsidRDefault="00765556" w:rsidP="00256DD0"/>
          <w:p w14:paraId="6A9F8A6A" w14:textId="7C5550E1" w:rsidR="00B97C5D" w:rsidRDefault="00B97C5D" w:rsidP="00256DD0">
            <w:r>
              <w:t>Preparation Journey</w:t>
            </w:r>
          </w:p>
          <w:p w14:paraId="2C2AAAFB" w14:textId="3B7EC954" w:rsidR="007B390F" w:rsidRDefault="007B390F" w:rsidP="00256DD0">
            <w:r>
              <w:t>6:30 to 7:30pm</w:t>
            </w:r>
          </w:p>
          <w:p w14:paraId="31EE0467" w14:textId="2A8EFBDF" w:rsidR="007B390F" w:rsidRPr="00765556" w:rsidRDefault="00765556" w:rsidP="00256DD0">
            <w:r w:rsidRPr="00765556">
              <w:t xml:space="preserve">Monday or </w:t>
            </w:r>
            <w:r w:rsidR="007B390F" w:rsidRPr="00765556">
              <w:t>Tuesday</w:t>
            </w:r>
          </w:p>
          <w:p w14:paraId="5AC59182" w14:textId="77777777" w:rsidR="00602091" w:rsidRDefault="00602091" w:rsidP="00256DD0"/>
          <w:p w14:paraId="63A2A8FA" w14:textId="77777777" w:rsidR="00602091" w:rsidRDefault="00602091" w:rsidP="00256DD0">
            <w:pPr>
              <w:rPr>
                <w:b/>
              </w:rPr>
            </w:pPr>
            <w:r w:rsidRPr="00602091">
              <w:rPr>
                <w:b/>
              </w:rPr>
              <w:t xml:space="preserve">All sessions </w:t>
            </w:r>
            <w:r w:rsidR="00765556">
              <w:rPr>
                <w:b/>
              </w:rPr>
              <w:t xml:space="preserve">are compulsory and </w:t>
            </w:r>
            <w:r w:rsidRPr="00602091">
              <w:rPr>
                <w:b/>
              </w:rPr>
              <w:t xml:space="preserve">will be held at </w:t>
            </w:r>
            <w:proofErr w:type="gramStart"/>
            <w:r w:rsidRPr="00602091">
              <w:rPr>
                <w:b/>
              </w:rPr>
              <w:t>OLSC</w:t>
            </w:r>
            <w:proofErr w:type="gramEnd"/>
          </w:p>
          <w:p w14:paraId="5C7CE8EA" w14:textId="5FC6AB33" w:rsidR="00765556" w:rsidRPr="00602091" w:rsidRDefault="00765556" w:rsidP="00256DD0">
            <w:pPr>
              <w:rPr>
                <w:b/>
              </w:rPr>
            </w:pPr>
          </w:p>
        </w:tc>
        <w:tc>
          <w:tcPr>
            <w:tcW w:w="3676" w:type="dxa"/>
          </w:tcPr>
          <w:p w14:paraId="7D61D2A7" w14:textId="77777777" w:rsidR="00765556" w:rsidRDefault="00765556" w:rsidP="00256DD0">
            <w:pPr>
              <w:rPr>
                <w:b/>
                <w:bCs/>
                <w:color w:val="FF0000"/>
              </w:rPr>
            </w:pPr>
          </w:p>
          <w:p w14:paraId="0C73B69E" w14:textId="377422A5" w:rsidR="00A22BDF" w:rsidRPr="000C4A6F" w:rsidRDefault="00A22BDF" w:rsidP="00256DD0">
            <w:pPr>
              <w:rPr>
                <w:b/>
                <w:bCs/>
              </w:rPr>
            </w:pPr>
            <w:r w:rsidRPr="000C4A6F">
              <w:rPr>
                <w:b/>
                <w:bCs/>
              </w:rPr>
              <w:t>Dates:</w:t>
            </w:r>
          </w:p>
          <w:p w14:paraId="1DBDCA7D" w14:textId="008D68FB" w:rsidR="007B390F" w:rsidRPr="000C4A6F" w:rsidRDefault="007B390F" w:rsidP="00256DD0">
            <w:pPr>
              <w:rPr>
                <w:b/>
                <w:bCs/>
              </w:rPr>
            </w:pPr>
            <w:r w:rsidRPr="000C4A6F">
              <w:rPr>
                <w:b/>
                <w:bCs/>
              </w:rPr>
              <w:t>1</w:t>
            </w:r>
            <w:r w:rsidR="00765556" w:rsidRPr="000C4A6F">
              <w:rPr>
                <w:b/>
                <w:bCs/>
              </w:rPr>
              <w:t>6 or 1</w:t>
            </w:r>
            <w:r w:rsidR="000C4A6F" w:rsidRPr="000C4A6F">
              <w:rPr>
                <w:b/>
                <w:bCs/>
              </w:rPr>
              <w:t>7</w:t>
            </w:r>
            <w:r w:rsidR="00765556" w:rsidRPr="000C4A6F">
              <w:rPr>
                <w:b/>
                <w:bCs/>
              </w:rPr>
              <w:t xml:space="preserve"> </w:t>
            </w:r>
            <w:r w:rsidRPr="000C4A6F">
              <w:rPr>
                <w:b/>
                <w:bCs/>
              </w:rPr>
              <w:t>Oct</w:t>
            </w:r>
          </w:p>
          <w:p w14:paraId="04466728" w14:textId="2BFA1179" w:rsidR="00B97C5D" w:rsidRPr="000C4A6F" w:rsidRDefault="007B390F" w:rsidP="00256DD0">
            <w:pPr>
              <w:rPr>
                <w:b/>
                <w:bCs/>
              </w:rPr>
            </w:pPr>
            <w:r w:rsidRPr="000C4A6F">
              <w:rPr>
                <w:b/>
                <w:bCs/>
              </w:rPr>
              <w:t>2</w:t>
            </w:r>
            <w:r w:rsidR="00765556" w:rsidRPr="000C4A6F">
              <w:rPr>
                <w:b/>
                <w:bCs/>
              </w:rPr>
              <w:t>3 or 24</w:t>
            </w:r>
            <w:r w:rsidRPr="000C4A6F">
              <w:rPr>
                <w:b/>
                <w:bCs/>
              </w:rPr>
              <w:t xml:space="preserve"> October </w:t>
            </w:r>
          </w:p>
          <w:p w14:paraId="75F0ADD3" w14:textId="26BD9CE8" w:rsidR="007B390F" w:rsidRPr="000C4A6F" w:rsidRDefault="00765556" w:rsidP="00256DD0">
            <w:pPr>
              <w:rPr>
                <w:b/>
                <w:bCs/>
              </w:rPr>
            </w:pPr>
            <w:r w:rsidRPr="000C4A6F">
              <w:rPr>
                <w:b/>
                <w:bCs/>
              </w:rPr>
              <w:t xml:space="preserve">30 or </w:t>
            </w:r>
            <w:r w:rsidR="007B390F" w:rsidRPr="000C4A6F">
              <w:rPr>
                <w:b/>
                <w:bCs/>
              </w:rPr>
              <w:t>31 October</w:t>
            </w:r>
          </w:p>
          <w:p w14:paraId="0650629D" w14:textId="21C08DA3" w:rsidR="007B390F" w:rsidRPr="000C4A6F" w:rsidRDefault="00765556" w:rsidP="00256DD0">
            <w:pPr>
              <w:rPr>
                <w:b/>
                <w:bCs/>
              </w:rPr>
            </w:pPr>
            <w:r w:rsidRPr="000C4A6F">
              <w:rPr>
                <w:b/>
                <w:bCs/>
              </w:rPr>
              <w:t xml:space="preserve">06 or 07 </w:t>
            </w:r>
            <w:r w:rsidR="007B390F" w:rsidRPr="000C4A6F">
              <w:rPr>
                <w:b/>
                <w:bCs/>
              </w:rPr>
              <w:t>November</w:t>
            </w:r>
          </w:p>
          <w:p w14:paraId="3F00414F" w14:textId="4BE2CDED" w:rsidR="007B390F" w:rsidRDefault="00765556" w:rsidP="00765556">
            <w:pPr>
              <w:rPr>
                <w:b/>
                <w:bCs/>
              </w:rPr>
            </w:pPr>
            <w:r w:rsidRPr="000C4A6F">
              <w:rPr>
                <w:b/>
                <w:bCs/>
              </w:rPr>
              <w:t xml:space="preserve">13 or </w:t>
            </w:r>
            <w:r w:rsidR="007B390F" w:rsidRPr="000C4A6F">
              <w:rPr>
                <w:b/>
                <w:bCs/>
              </w:rPr>
              <w:t>14 November</w:t>
            </w:r>
          </w:p>
        </w:tc>
      </w:tr>
      <w:tr w:rsidR="009C7A43" w14:paraId="0A25C0BE" w14:textId="77777777" w:rsidTr="009C7A43">
        <w:trPr>
          <w:trHeight w:val="1470"/>
        </w:trPr>
        <w:tc>
          <w:tcPr>
            <w:tcW w:w="1696" w:type="dxa"/>
          </w:tcPr>
          <w:p w14:paraId="68FB1B55" w14:textId="77777777" w:rsidR="00765556" w:rsidRDefault="00765556" w:rsidP="00256DD0">
            <w:pPr>
              <w:jc w:val="center"/>
              <w:rPr>
                <w:b/>
                <w:bCs/>
              </w:rPr>
            </w:pPr>
          </w:p>
          <w:p w14:paraId="5F23FDDA" w14:textId="180DEAF3" w:rsidR="009C7A43" w:rsidRDefault="009C7A43" w:rsidP="00256DD0">
            <w:pPr>
              <w:jc w:val="center"/>
              <w:rPr>
                <w:b/>
                <w:bCs/>
              </w:rPr>
            </w:pPr>
            <w:r w:rsidRPr="385C7A32">
              <w:rPr>
                <w:b/>
                <w:bCs/>
              </w:rPr>
              <w:t xml:space="preserve">Practice Session </w:t>
            </w:r>
          </w:p>
        </w:tc>
        <w:tc>
          <w:tcPr>
            <w:tcW w:w="3644" w:type="dxa"/>
          </w:tcPr>
          <w:p w14:paraId="353690DC" w14:textId="77777777" w:rsidR="00765556" w:rsidRDefault="00765556" w:rsidP="00256DD0"/>
          <w:p w14:paraId="0CA8B838" w14:textId="1D477717" w:rsidR="009C7A43" w:rsidRDefault="000C4A6F" w:rsidP="00256DD0">
            <w:r>
              <w:t xml:space="preserve">Please attend the Mass. </w:t>
            </w:r>
            <w:r w:rsidR="009C7A43">
              <w:t xml:space="preserve">The candidates will learn the practical steps that will occur during the Mass. </w:t>
            </w:r>
          </w:p>
          <w:p w14:paraId="5E6D1BFB" w14:textId="77777777" w:rsidR="000C4A6F" w:rsidRDefault="000C4A6F" w:rsidP="00256DD0"/>
          <w:p w14:paraId="02CE6BCA" w14:textId="2D7E4B45" w:rsidR="000C4A6F" w:rsidRDefault="000C4A6F" w:rsidP="000C4A6F">
            <w:r w:rsidRPr="000C4A6F">
              <w:t xml:space="preserve">Practice will </w:t>
            </w:r>
            <w:r>
              <w:t xml:space="preserve">be </w:t>
            </w:r>
            <w:r w:rsidRPr="000C4A6F">
              <w:t>after each Mass at OLSC Parish.</w:t>
            </w:r>
          </w:p>
        </w:tc>
        <w:tc>
          <w:tcPr>
            <w:tcW w:w="3676" w:type="dxa"/>
          </w:tcPr>
          <w:p w14:paraId="6207A975" w14:textId="77777777" w:rsidR="000C4A6F" w:rsidRDefault="000C4A6F" w:rsidP="00256DD0">
            <w:pPr>
              <w:rPr>
                <w:b/>
                <w:bCs/>
                <w:color w:val="FF0000"/>
              </w:rPr>
            </w:pPr>
          </w:p>
          <w:p w14:paraId="4409E4D2" w14:textId="4C011ECE" w:rsidR="009C7A43" w:rsidRPr="000C4A6F" w:rsidRDefault="00AA4C5F" w:rsidP="00256DD0">
            <w:pPr>
              <w:rPr>
                <w:b/>
                <w:bCs/>
              </w:rPr>
            </w:pPr>
            <w:r w:rsidRPr="000C4A6F">
              <w:rPr>
                <w:b/>
                <w:bCs/>
              </w:rPr>
              <w:t>Date</w:t>
            </w:r>
            <w:r w:rsidR="00765556" w:rsidRPr="000C4A6F">
              <w:rPr>
                <w:b/>
                <w:bCs/>
              </w:rPr>
              <w:t>s</w:t>
            </w:r>
            <w:r w:rsidRPr="000C4A6F">
              <w:rPr>
                <w:b/>
                <w:bCs/>
              </w:rPr>
              <w:t>: 18/19</w:t>
            </w:r>
            <w:r w:rsidR="009C7A43" w:rsidRPr="000C4A6F">
              <w:rPr>
                <w:b/>
                <w:bCs/>
              </w:rPr>
              <w:t xml:space="preserve"> November</w:t>
            </w:r>
            <w:r w:rsidRPr="000C4A6F">
              <w:rPr>
                <w:b/>
                <w:bCs/>
              </w:rPr>
              <w:t xml:space="preserve"> 2023</w:t>
            </w:r>
          </w:p>
          <w:p w14:paraId="48AE3F7E" w14:textId="77777777" w:rsidR="00765556" w:rsidRDefault="00765556" w:rsidP="00256DD0"/>
          <w:p w14:paraId="4A9C2E39" w14:textId="76594E8C" w:rsidR="009C7A43" w:rsidRDefault="009C7A43" w:rsidP="00256DD0">
            <w:r>
              <w:t xml:space="preserve">Please choose a time that suits your family. </w:t>
            </w:r>
          </w:p>
          <w:p w14:paraId="64A61AB2" w14:textId="77777777" w:rsidR="009C7A43" w:rsidRDefault="009C7A43" w:rsidP="00256DD0">
            <w:r>
              <w:t xml:space="preserve">Saturday: 5pm </w:t>
            </w:r>
          </w:p>
          <w:p w14:paraId="535AFE46" w14:textId="77777777" w:rsidR="009C7A43" w:rsidRDefault="009C7A43" w:rsidP="00256DD0">
            <w:r>
              <w:t>Sunday: 7:30am, 9am or 11am</w:t>
            </w:r>
          </w:p>
          <w:p w14:paraId="64D99493" w14:textId="77777777" w:rsidR="009C7A43" w:rsidRDefault="009C7A43" w:rsidP="00256DD0">
            <w:pPr>
              <w:rPr>
                <w:b/>
                <w:bCs/>
              </w:rPr>
            </w:pPr>
          </w:p>
        </w:tc>
      </w:tr>
      <w:tr w:rsidR="009C7A43" w14:paraId="3AE3D65F" w14:textId="77777777" w:rsidTr="009C7A43">
        <w:tc>
          <w:tcPr>
            <w:tcW w:w="1696" w:type="dxa"/>
          </w:tcPr>
          <w:p w14:paraId="2E95DE6E" w14:textId="0D715003" w:rsidR="009C7A43" w:rsidRDefault="009C7A43" w:rsidP="00AA4C5F">
            <w:pPr>
              <w:rPr>
                <w:b/>
                <w:bCs/>
              </w:rPr>
            </w:pPr>
            <w:r>
              <w:rPr>
                <w:b/>
                <w:bCs/>
              </w:rPr>
              <w:t>First Holy Communion, Christ the King</w:t>
            </w:r>
          </w:p>
          <w:p w14:paraId="4682E03A" w14:textId="77777777" w:rsidR="009C7A43" w:rsidRDefault="009C7A43" w:rsidP="00256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Weekend</w:t>
            </w:r>
            <w:r w:rsidRPr="385C7A32">
              <w:rPr>
                <w:b/>
                <w:bCs/>
              </w:rPr>
              <w:t>.</w:t>
            </w:r>
          </w:p>
        </w:tc>
        <w:tc>
          <w:tcPr>
            <w:tcW w:w="3644" w:type="dxa"/>
          </w:tcPr>
          <w:p w14:paraId="25E0E8BD" w14:textId="77777777" w:rsidR="009C7A43" w:rsidRDefault="009C7A43" w:rsidP="00256DD0">
            <w:r>
              <w:t xml:space="preserve">This is the Mass when your child will receive the Sacrament of First Holy Communion. </w:t>
            </w:r>
          </w:p>
        </w:tc>
        <w:tc>
          <w:tcPr>
            <w:tcW w:w="3676" w:type="dxa"/>
          </w:tcPr>
          <w:p w14:paraId="404D6211" w14:textId="6DA18238" w:rsidR="009C7A43" w:rsidRPr="000C4A6F" w:rsidRDefault="00AA4C5F" w:rsidP="00256DD0">
            <w:pPr>
              <w:rPr>
                <w:b/>
                <w:bCs/>
              </w:rPr>
            </w:pPr>
            <w:r w:rsidRPr="000C4A6F">
              <w:rPr>
                <w:b/>
                <w:bCs/>
              </w:rPr>
              <w:t>Date: 25/26</w:t>
            </w:r>
            <w:r w:rsidR="009C7A43" w:rsidRPr="000C4A6F">
              <w:rPr>
                <w:b/>
                <w:bCs/>
              </w:rPr>
              <w:t xml:space="preserve"> November</w:t>
            </w:r>
            <w:r w:rsidRPr="000C4A6F">
              <w:rPr>
                <w:b/>
                <w:bCs/>
              </w:rPr>
              <w:t xml:space="preserve"> 2023</w:t>
            </w:r>
          </w:p>
          <w:p w14:paraId="73B803FC" w14:textId="77777777" w:rsidR="009C7A43" w:rsidRDefault="009C7A43" w:rsidP="00256DD0">
            <w:r>
              <w:t xml:space="preserve">Please indicate in the Enrolment Form which Mass you will be attending. </w:t>
            </w:r>
          </w:p>
          <w:p w14:paraId="757DC445" w14:textId="77777777" w:rsidR="009C7A43" w:rsidRDefault="009C7A43" w:rsidP="00256DD0">
            <w:r>
              <w:t xml:space="preserve">Saturday: 5pm </w:t>
            </w:r>
          </w:p>
          <w:p w14:paraId="74DF704B" w14:textId="77777777" w:rsidR="009C7A43" w:rsidRDefault="009C7A43" w:rsidP="00256DD0">
            <w:r>
              <w:t>Sunday: 7:30am, 9am or 11am</w:t>
            </w:r>
          </w:p>
        </w:tc>
      </w:tr>
    </w:tbl>
    <w:p w14:paraId="51A3CE5B" w14:textId="6E8B08E5" w:rsidR="009C7A43" w:rsidRDefault="009C7A43" w:rsidP="009C7A43"/>
    <w:p w14:paraId="14305CB7" w14:textId="264D4122" w:rsidR="009C7A43" w:rsidRDefault="009C7A43" w:rsidP="009C7A43">
      <w:r>
        <w:t xml:space="preserve">We are excited to journey with you and your families. </w:t>
      </w:r>
      <w:r w:rsidR="00ED77DD">
        <w:t>For any queries, p</w:t>
      </w:r>
      <w:r>
        <w:t>lease do</w:t>
      </w:r>
      <w:r w:rsidR="00A22BDF">
        <w:t xml:space="preserve"> </w:t>
      </w:r>
      <w:r>
        <w:t>n</w:t>
      </w:r>
      <w:r w:rsidR="00A22BDF">
        <w:t>o</w:t>
      </w:r>
      <w:r>
        <w:t>t hesitate to contact us.</w:t>
      </w:r>
    </w:p>
    <w:p w14:paraId="1E61A24A" w14:textId="77777777" w:rsidR="009C7A43" w:rsidRDefault="009C7A43" w:rsidP="009C7A43">
      <w:r>
        <w:t>Parish office: 3324 3900</w:t>
      </w:r>
    </w:p>
    <w:p w14:paraId="229BA124" w14:textId="77777777" w:rsidR="009C7A43" w:rsidRDefault="009C7A43" w:rsidP="009C7A43">
      <w:r>
        <w:t xml:space="preserve">Email: </w:t>
      </w:r>
      <w:hyperlink r:id="rId10" w:history="1">
        <w:r w:rsidRPr="007C49B8">
          <w:rPr>
            <w:rStyle w:val="Hyperlink"/>
          </w:rPr>
          <w:t>sacraments.springfield@bne.catholic.net.au</w:t>
        </w:r>
      </w:hyperlink>
      <w:r>
        <w:t xml:space="preserve"> </w:t>
      </w:r>
    </w:p>
    <w:p w14:paraId="478194A8" w14:textId="77777777" w:rsidR="009C7A43" w:rsidRDefault="009C7A43" w:rsidP="009C7A43">
      <w:r>
        <w:t xml:space="preserve">In faith, </w:t>
      </w:r>
    </w:p>
    <w:p w14:paraId="6A05A809" w14:textId="072253DA" w:rsidR="0015160F" w:rsidRPr="009C7A43" w:rsidRDefault="009C7A43" w:rsidP="009C7A43">
      <w:r>
        <w:t>OLSC Sacramental Team.</w:t>
      </w:r>
    </w:p>
    <w:sectPr w:rsidR="0015160F" w:rsidRPr="009C7A43" w:rsidSect="009C7A43">
      <w:pgSz w:w="11906" w:h="16838"/>
      <w:pgMar w:top="1134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6FC4" w14:textId="77777777" w:rsidR="0070655E" w:rsidRDefault="0070655E" w:rsidP="00D7409D">
      <w:pPr>
        <w:spacing w:after="0" w:line="240" w:lineRule="auto"/>
      </w:pPr>
      <w:r>
        <w:separator/>
      </w:r>
    </w:p>
  </w:endnote>
  <w:endnote w:type="continuationSeparator" w:id="0">
    <w:p w14:paraId="3475F214" w14:textId="77777777" w:rsidR="0070655E" w:rsidRDefault="0070655E" w:rsidP="00D7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AD55" w14:textId="77777777" w:rsidR="0070655E" w:rsidRDefault="0070655E" w:rsidP="00D7409D">
      <w:pPr>
        <w:spacing w:after="0" w:line="240" w:lineRule="auto"/>
      </w:pPr>
      <w:r>
        <w:separator/>
      </w:r>
    </w:p>
  </w:footnote>
  <w:footnote w:type="continuationSeparator" w:id="0">
    <w:p w14:paraId="5A88B132" w14:textId="77777777" w:rsidR="0070655E" w:rsidRDefault="0070655E" w:rsidP="00D74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7C71"/>
    <w:multiLevelType w:val="hybridMultilevel"/>
    <w:tmpl w:val="8452DF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1165B"/>
    <w:multiLevelType w:val="hybridMultilevel"/>
    <w:tmpl w:val="B5FE5BF2"/>
    <w:lvl w:ilvl="0" w:tplc="651E8B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51D"/>
    <w:multiLevelType w:val="hybridMultilevel"/>
    <w:tmpl w:val="8034ABA0"/>
    <w:lvl w:ilvl="0" w:tplc="C4A22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401D4"/>
    <w:multiLevelType w:val="hybridMultilevel"/>
    <w:tmpl w:val="B9B85292"/>
    <w:lvl w:ilvl="0" w:tplc="FAB46306">
      <w:start w:val="1"/>
      <w:numFmt w:val="decimal"/>
      <w:lvlText w:val="%1."/>
      <w:lvlJc w:val="left"/>
      <w:pPr>
        <w:ind w:left="720" w:hanging="360"/>
      </w:pPr>
    </w:lvl>
    <w:lvl w:ilvl="1" w:tplc="5380CC44">
      <w:start w:val="1"/>
      <w:numFmt w:val="lowerLetter"/>
      <w:lvlText w:val="%2."/>
      <w:lvlJc w:val="left"/>
      <w:pPr>
        <w:ind w:left="1440" w:hanging="360"/>
      </w:pPr>
    </w:lvl>
    <w:lvl w:ilvl="2" w:tplc="CDBADA8E">
      <w:start w:val="1"/>
      <w:numFmt w:val="lowerRoman"/>
      <w:lvlText w:val="%3."/>
      <w:lvlJc w:val="right"/>
      <w:pPr>
        <w:ind w:left="2160" w:hanging="180"/>
      </w:pPr>
    </w:lvl>
    <w:lvl w:ilvl="3" w:tplc="F1B67564">
      <w:start w:val="1"/>
      <w:numFmt w:val="decimal"/>
      <w:lvlText w:val="%4."/>
      <w:lvlJc w:val="left"/>
      <w:pPr>
        <w:ind w:left="2880" w:hanging="360"/>
      </w:pPr>
    </w:lvl>
    <w:lvl w:ilvl="4" w:tplc="F048AC00">
      <w:start w:val="1"/>
      <w:numFmt w:val="lowerLetter"/>
      <w:lvlText w:val="%5."/>
      <w:lvlJc w:val="left"/>
      <w:pPr>
        <w:ind w:left="3600" w:hanging="360"/>
      </w:pPr>
    </w:lvl>
    <w:lvl w:ilvl="5" w:tplc="02C80632">
      <w:start w:val="1"/>
      <w:numFmt w:val="lowerRoman"/>
      <w:lvlText w:val="%6."/>
      <w:lvlJc w:val="right"/>
      <w:pPr>
        <w:ind w:left="4320" w:hanging="180"/>
      </w:pPr>
    </w:lvl>
    <w:lvl w:ilvl="6" w:tplc="E9B422C0">
      <w:start w:val="1"/>
      <w:numFmt w:val="decimal"/>
      <w:lvlText w:val="%7."/>
      <w:lvlJc w:val="left"/>
      <w:pPr>
        <w:ind w:left="5040" w:hanging="360"/>
      </w:pPr>
    </w:lvl>
    <w:lvl w:ilvl="7" w:tplc="A28C3FEE">
      <w:start w:val="1"/>
      <w:numFmt w:val="lowerLetter"/>
      <w:lvlText w:val="%8."/>
      <w:lvlJc w:val="left"/>
      <w:pPr>
        <w:ind w:left="5760" w:hanging="360"/>
      </w:pPr>
    </w:lvl>
    <w:lvl w:ilvl="8" w:tplc="160C444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328"/>
    <w:multiLevelType w:val="hybridMultilevel"/>
    <w:tmpl w:val="242E5594"/>
    <w:lvl w:ilvl="0" w:tplc="A8E0173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7675"/>
    <w:multiLevelType w:val="hybridMultilevel"/>
    <w:tmpl w:val="DC6CC0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56A9D"/>
    <w:multiLevelType w:val="hybridMultilevel"/>
    <w:tmpl w:val="C728C422"/>
    <w:lvl w:ilvl="0" w:tplc="651E8B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6251174">
    <w:abstractNumId w:val="3"/>
  </w:num>
  <w:num w:numId="2" w16cid:durableId="36129524">
    <w:abstractNumId w:val="2"/>
  </w:num>
  <w:num w:numId="3" w16cid:durableId="536890186">
    <w:abstractNumId w:val="4"/>
  </w:num>
  <w:num w:numId="4" w16cid:durableId="498424384">
    <w:abstractNumId w:val="0"/>
  </w:num>
  <w:num w:numId="5" w16cid:durableId="1567911757">
    <w:abstractNumId w:val="1"/>
  </w:num>
  <w:num w:numId="6" w16cid:durableId="2023505218">
    <w:abstractNumId w:val="6"/>
  </w:num>
  <w:num w:numId="7" w16cid:durableId="2197086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A6"/>
    <w:rsid w:val="000C4A6F"/>
    <w:rsid w:val="0015160F"/>
    <w:rsid w:val="00181ACF"/>
    <w:rsid w:val="001E68EB"/>
    <w:rsid w:val="0025516D"/>
    <w:rsid w:val="00257B05"/>
    <w:rsid w:val="0026774E"/>
    <w:rsid w:val="003639A6"/>
    <w:rsid w:val="00451DC7"/>
    <w:rsid w:val="00464544"/>
    <w:rsid w:val="004B06A6"/>
    <w:rsid w:val="005512FA"/>
    <w:rsid w:val="00555933"/>
    <w:rsid w:val="005A7F03"/>
    <w:rsid w:val="005C3542"/>
    <w:rsid w:val="00602091"/>
    <w:rsid w:val="006618F1"/>
    <w:rsid w:val="00671B75"/>
    <w:rsid w:val="00680447"/>
    <w:rsid w:val="006A2663"/>
    <w:rsid w:val="0070655E"/>
    <w:rsid w:val="00711298"/>
    <w:rsid w:val="00753EF9"/>
    <w:rsid w:val="00765556"/>
    <w:rsid w:val="007B390F"/>
    <w:rsid w:val="007D15DA"/>
    <w:rsid w:val="00836BE9"/>
    <w:rsid w:val="00842E52"/>
    <w:rsid w:val="00846BAA"/>
    <w:rsid w:val="00893A50"/>
    <w:rsid w:val="008B59D6"/>
    <w:rsid w:val="009B227E"/>
    <w:rsid w:val="009C7A43"/>
    <w:rsid w:val="009E389D"/>
    <w:rsid w:val="00A22BDF"/>
    <w:rsid w:val="00A45D75"/>
    <w:rsid w:val="00AA4C5F"/>
    <w:rsid w:val="00AB4564"/>
    <w:rsid w:val="00AD38DE"/>
    <w:rsid w:val="00B97C5D"/>
    <w:rsid w:val="00C40B1F"/>
    <w:rsid w:val="00C5155F"/>
    <w:rsid w:val="00C87288"/>
    <w:rsid w:val="00D05E16"/>
    <w:rsid w:val="00D27AC6"/>
    <w:rsid w:val="00D7409D"/>
    <w:rsid w:val="00D91BB0"/>
    <w:rsid w:val="00E72350"/>
    <w:rsid w:val="00ED77DD"/>
    <w:rsid w:val="00F27855"/>
    <w:rsid w:val="00FE0BAD"/>
    <w:rsid w:val="385C7A32"/>
    <w:rsid w:val="66D0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141D4"/>
  <w15:chartTrackingRefBased/>
  <w15:docId w15:val="{4E4F5BD9-0DF3-4BEC-8282-143F3A62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60F"/>
    <w:pPr>
      <w:ind w:left="720"/>
      <w:contextualSpacing/>
    </w:pPr>
  </w:style>
  <w:style w:type="table" w:styleId="TableGrid">
    <w:name w:val="Table Grid"/>
    <w:basedOn w:val="TableNormal"/>
    <w:uiPriority w:val="39"/>
    <w:rsid w:val="0045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A7F0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7F0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5A7F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5A7F0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5A7F0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5A7F0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B59D6"/>
    <w:rPr>
      <w:color w:val="0563C1" w:themeColor="hyperlink"/>
      <w:u w:val="single"/>
    </w:rPr>
  </w:style>
  <w:style w:type="table" w:styleId="GridTable1Light-Accent5">
    <w:name w:val="Grid Table 1 Light Accent 5"/>
    <w:basedOn w:val="TableNormal"/>
    <w:uiPriority w:val="46"/>
    <w:rsid w:val="00A45D7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4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9D"/>
  </w:style>
  <w:style w:type="paragraph" w:styleId="Footer">
    <w:name w:val="footer"/>
    <w:basedOn w:val="Normal"/>
    <w:link w:val="FooterChar"/>
    <w:uiPriority w:val="99"/>
    <w:unhideWhenUsed/>
    <w:rsid w:val="00D74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craments.springfield@bne.catholic.net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EA929E60637418ABDBB1BD0959FF3" ma:contentTypeVersion="17" ma:contentTypeDescription="Create a new document." ma:contentTypeScope="" ma:versionID="0e023b737c1c2f98ca6481cc3c5b0814">
  <xsd:schema xmlns:xsd="http://www.w3.org/2001/XMLSchema" xmlns:xs="http://www.w3.org/2001/XMLSchema" xmlns:p="http://schemas.microsoft.com/office/2006/metadata/properties" xmlns:ns2="eb94575f-bd64-4c9e-aa88-fa06d8335660" xmlns:ns3="d7602667-d34b-430a-8d4b-f3a7627e3dd4" targetNamespace="http://schemas.microsoft.com/office/2006/metadata/properties" ma:root="true" ma:fieldsID="c05e2803bf9e8e23e3884d557d6a64d4" ns2:_="" ns3:_="">
    <xsd:import namespace="eb94575f-bd64-4c9e-aa88-fa06d8335660"/>
    <xsd:import namespace="d7602667-d34b-430a-8d4b-f3a7627e3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4575f-bd64-4c9e-aa88-fa06d8335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f5d2169-70b9-444b-ae0d-5941cc31a1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02667-d34b-430a-8d4b-f3a7627e3dd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fc8ac9a-c18b-4c1c-a477-436451c08913}" ma:internalName="TaxCatchAll" ma:showField="CatchAllData" ma:web="d7602667-d34b-430a-8d4b-f3a7627e3d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C535E-EEA9-4A8E-8E07-DD2336C22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4575f-bd64-4c9e-aa88-fa06d8335660"/>
    <ds:schemaRef ds:uri="d7602667-d34b-430a-8d4b-f3a7627e3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A4FC1-065F-4FCD-B1F8-3D30ADBDC5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731</Words>
  <Characters>3525</Characters>
  <Application>Microsoft Office Word</Application>
  <DocSecurity>0</DocSecurity>
  <Lines>153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Brisbane/Centacare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Comninos, Vanessa</dc:creator>
  <cp:keywords/>
  <dc:description/>
  <cp:lastModifiedBy>Thorley, Joseph</cp:lastModifiedBy>
  <cp:revision>6</cp:revision>
  <cp:lastPrinted>2022-03-17T04:51:00Z</cp:lastPrinted>
  <dcterms:created xsi:type="dcterms:W3CDTF">2023-07-24T05:04:00Z</dcterms:created>
  <dcterms:modified xsi:type="dcterms:W3CDTF">2023-08-11T03:13:00Z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5f740251a52639ad2f036d535add39b3143038060744fa24e7363d67add40583</vt:lpwstr>
  </property>
</Properties>
</file>